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A73E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2A73E9" w:rsidRPr="002A73E9">
        <w:rPr>
          <w:bCs/>
          <w:sz w:val="28"/>
          <w:szCs w:val="28"/>
        </w:rPr>
        <w:t>г</w:t>
      </w:r>
      <w:proofErr w:type="gramEnd"/>
      <w:r w:rsidR="002A73E9" w:rsidRPr="002A73E9">
        <w:rPr>
          <w:bCs/>
          <w:sz w:val="28"/>
          <w:szCs w:val="28"/>
        </w:rPr>
        <w:t>. Красноярск, ул. Але</w:t>
      </w:r>
      <w:r w:rsidR="002A73E9" w:rsidRPr="002A73E9">
        <w:rPr>
          <w:bCs/>
          <w:sz w:val="28"/>
          <w:szCs w:val="28"/>
        </w:rPr>
        <w:t>к</w:t>
      </w:r>
      <w:r w:rsidR="002A73E9" w:rsidRPr="002A73E9">
        <w:rPr>
          <w:bCs/>
          <w:sz w:val="28"/>
          <w:szCs w:val="28"/>
        </w:rPr>
        <w:t>сандра Матросова, 11.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A3346" w:rsidRDefault="002A73E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31.01.2013</w:t>
            </w:r>
          </w:p>
          <w:p w:rsidR="002A73E9" w:rsidRPr="00934237" w:rsidRDefault="002A73E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16:29</w:t>
            </w:r>
          </w:p>
        </w:tc>
        <w:tc>
          <w:tcPr>
            <w:tcW w:w="6378" w:type="dxa"/>
          </w:tcPr>
          <w:p w:rsidR="002A73E9" w:rsidRPr="00934237" w:rsidRDefault="002A73E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Рублев Виталий Николаевич</w:t>
            </w:r>
          </w:p>
        </w:tc>
      </w:tr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A73E9" w:rsidRDefault="002A73E9" w:rsidP="002A73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31.01.2013</w:t>
            </w:r>
          </w:p>
          <w:p w:rsidR="002A3346" w:rsidRPr="00934237" w:rsidRDefault="002A73E9" w:rsidP="002A73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16:54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Алексей Эдуардович</w:t>
            </w:r>
          </w:p>
        </w:tc>
      </w:tr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A73E9" w:rsidRDefault="002A73E9" w:rsidP="002A73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2A3346" w:rsidRPr="00934237" w:rsidRDefault="002A73E9" w:rsidP="002A73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16:18</w:t>
            </w:r>
          </w:p>
        </w:tc>
        <w:tc>
          <w:tcPr>
            <w:tcW w:w="6378" w:type="dxa"/>
          </w:tcPr>
          <w:p w:rsidR="002A3346" w:rsidRPr="00934237" w:rsidRDefault="002A73E9" w:rsidP="002A334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A73E9" w:rsidRPr="00934237" w:rsidTr="004B600D">
        <w:tblPrEx>
          <w:tblLook w:val="04A0"/>
        </w:tblPrEx>
        <w:tc>
          <w:tcPr>
            <w:tcW w:w="1985" w:type="dxa"/>
          </w:tcPr>
          <w:p w:rsidR="002A73E9" w:rsidRPr="00934237" w:rsidRDefault="002A73E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A73E9" w:rsidRDefault="002A73E9" w:rsidP="002A73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2A73E9" w:rsidRPr="00934237" w:rsidRDefault="002A73E9" w:rsidP="002A73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16:29</w:t>
            </w:r>
          </w:p>
        </w:tc>
        <w:tc>
          <w:tcPr>
            <w:tcW w:w="6378" w:type="dxa"/>
          </w:tcPr>
          <w:p w:rsidR="002A73E9" w:rsidRPr="00934237" w:rsidRDefault="00780DA0" w:rsidP="00E61B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2A73E9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2A73E9" w:rsidRPr="00934237" w:rsidRDefault="002A73E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80DA0" w:rsidRDefault="00780DA0" w:rsidP="00780D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2A73E9" w:rsidRPr="00934237" w:rsidRDefault="00780DA0" w:rsidP="00780D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19:49</w:t>
            </w:r>
          </w:p>
        </w:tc>
        <w:tc>
          <w:tcPr>
            <w:tcW w:w="6378" w:type="dxa"/>
          </w:tcPr>
          <w:p w:rsidR="002A73E9" w:rsidRPr="00934237" w:rsidRDefault="00B36409" w:rsidP="00ED26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A73E9" w:rsidRPr="00934237" w:rsidTr="004B600D">
        <w:tblPrEx>
          <w:tblLook w:val="04A0"/>
        </w:tblPrEx>
        <w:tc>
          <w:tcPr>
            <w:tcW w:w="1985" w:type="dxa"/>
          </w:tcPr>
          <w:p w:rsidR="002A73E9" w:rsidRPr="00934237" w:rsidRDefault="002A73E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900AC" w:rsidRDefault="001900AC" w:rsidP="001900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2A73E9" w:rsidRPr="00934237" w:rsidRDefault="001900AC" w:rsidP="001900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10:58</w:t>
            </w:r>
          </w:p>
        </w:tc>
        <w:tc>
          <w:tcPr>
            <w:tcW w:w="6378" w:type="dxa"/>
          </w:tcPr>
          <w:p w:rsidR="002A73E9" w:rsidRPr="00934237" w:rsidRDefault="001900AC" w:rsidP="001900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2A73E9" w:rsidRPr="00934237" w:rsidTr="004B600D">
        <w:tblPrEx>
          <w:tblLook w:val="04A0"/>
        </w:tblPrEx>
        <w:tc>
          <w:tcPr>
            <w:tcW w:w="1985" w:type="dxa"/>
          </w:tcPr>
          <w:p w:rsidR="002A73E9" w:rsidRPr="00934237" w:rsidRDefault="002A73E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900AC" w:rsidRDefault="001900AC" w:rsidP="001900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2A73E9" w:rsidRPr="00934237" w:rsidRDefault="001900AC" w:rsidP="001900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13:41</w:t>
            </w:r>
          </w:p>
        </w:tc>
        <w:tc>
          <w:tcPr>
            <w:tcW w:w="6378" w:type="dxa"/>
          </w:tcPr>
          <w:p w:rsidR="002A73E9" w:rsidRPr="00934237" w:rsidRDefault="001900AC" w:rsidP="009D76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A73E9" w:rsidRPr="00934237" w:rsidTr="004B600D">
        <w:tblPrEx>
          <w:tblLook w:val="04A0"/>
        </w:tblPrEx>
        <w:tc>
          <w:tcPr>
            <w:tcW w:w="1985" w:type="dxa"/>
          </w:tcPr>
          <w:p w:rsidR="002A73E9" w:rsidRPr="00934237" w:rsidRDefault="002A73E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64C37" w:rsidRDefault="00C64C37" w:rsidP="00C64C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2A73E9" w:rsidRPr="00934237" w:rsidRDefault="00C64C37" w:rsidP="00C64C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</w:t>
            </w:r>
          </w:p>
        </w:tc>
        <w:tc>
          <w:tcPr>
            <w:tcW w:w="6378" w:type="dxa"/>
          </w:tcPr>
          <w:p w:rsidR="002A73E9" w:rsidRPr="00934237" w:rsidRDefault="00C64C37" w:rsidP="00897E9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A73E9" w:rsidRPr="00934237" w:rsidTr="004B600D">
        <w:tblPrEx>
          <w:tblLook w:val="04A0"/>
        </w:tblPrEx>
        <w:tc>
          <w:tcPr>
            <w:tcW w:w="1985" w:type="dxa"/>
          </w:tcPr>
          <w:p w:rsidR="002A73E9" w:rsidRPr="00934237" w:rsidRDefault="002A73E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64C37" w:rsidRDefault="00C64C37" w:rsidP="00C64C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2A73E9" w:rsidRPr="00934237" w:rsidRDefault="00C64C37" w:rsidP="00C64C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21:03</w:t>
            </w:r>
          </w:p>
        </w:tc>
        <w:tc>
          <w:tcPr>
            <w:tcW w:w="6378" w:type="dxa"/>
          </w:tcPr>
          <w:p w:rsidR="002A73E9" w:rsidRPr="00934237" w:rsidRDefault="00C64C37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A73E9" w:rsidRPr="00934237" w:rsidTr="002A3346">
        <w:tblPrEx>
          <w:tblLook w:val="04A0"/>
        </w:tblPrEx>
        <w:trPr>
          <w:trHeight w:val="473"/>
        </w:trPr>
        <w:tc>
          <w:tcPr>
            <w:tcW w:w="1985" w:type="dxa"/>
          </w:tcPr>
          <w:p w:rsidR="002A73E9" w:rsidRPr="00934237" w:rsidRDefault="002A73E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64C37" w:rsidRDefault="00C64C37" w:rsidP="00C64C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2A73E9" w:rsidRPr="00934237" w:rsidRDefault="00C64C37" w:rsidP="00C64C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15:23</w:t>
            </w:r>
          </w:p>
        </w:tc>
        <w:tc>
          <w:tcPr>
            <w:tcW w:w="6378" w:type="dxa"/>
          </w:tcPr>
          <w:p w:rsidR="002A73E9" w:rsidRPr="00934237" w:rsidRDefault="00C64C37" w:rsidP="00DE51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900AC" w:rsidRPr="00934237" w:rsidTr="004B600D">
        <w:tblPrEx>
          <w:tblLook w:val="04A0"/>
        </w:tblPrEx>
        <w:tc>
          <w:tcPr>
            <w:tcW w:w="1985" w:type="dxa"/>
          </w:tcPr>
          <w:p w:rsidR="001900AC" w:rsidRPr="00934237" w:rsidRDefault="001900A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64C37" w:rsidRDefault="00C64C37" w:rsidP="00C64C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1900AC" w:rsidRPr="00934237" w:rsidRDefault="00C64C37" w:rsidP="00C64C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16:38</w:t>
            </w:r>
          </w:p>
        </w:tc>
        <w:tc>
          <w:tcPr>
            <w:tcW w:w="6378" w:type="dxa"/>
          </w:tcPr>
          <w:p w:rsidR="001900AC" w:rsidRPr="00934237" w:rsidRDefault="00C64C37" w:rsidP="00D147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900AC" w:rsidRPr="00934237" w:rsidTr="004B600D">
        <w:tblPrEx>
          <w:tblLook w:val="04A0"/>
        </w:tblPrEx>
        <w:tc>
          <w:tcPr>
            <w:tcW w:w="1985" w:type="dxa"/>
          </w:tcPr>
          <w:p w:rsidR="001900AC" w:rsidRPr="00934237" w:rsidRDefault="001900A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64C37" w:rsidRDefault="00C64C37" w:rsidP="00C64C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1900AC" w:rsidRPr="00934237" w:rsidRDefault="00C64C37" w:rsidP="00C64C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B1234D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1900AC" w:rsidRPr="00934237" w:rsidRDefault="00C64C37" w:rsidP="00AA4C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900AC" w:rsidRPr="00934237" w:rsidTr="004B600D">
        <w:tblPrEx>
          <w:tblLook w:val="04A0"/>
        </w:tblPrEx>
        <w:tc>
          <w:tcPr>
            <w:tcW w:w="1985" w:type="dxa"/>
          </w:tcPr>
          <w:p w:rsidR="001900AC" w:rsidRPr="00934237" w:rsidRDefault="001900A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1234D" w:rsidRDefault="00B1234D" w:rsidP="00B123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1900AC" w:rsidRPr="00934237" w:rsidRDefault="00B1234D" w:rsidP="00B123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19:07</w:t>
            </w:r>
          </w:p>
        </w:tc>
        <w:tc>
          <w:tcPr>
            <w:tcW w:w="6378" w:type="dxa"/>
          </w:tcPr>
          <w:p w:rsidR="001900AC" w:rsidRPr="00934237" w:rsidRDefault="00C64C37" w:rsidP="004971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2769C" w:rsidRPr="00934237" w:rsidTr="00B2264F">
        <w:tc>
          <w:tcPr>
            <w:tcW w:w="709" w:type="dxa"/>
          </w:tcPr>
          <w:p w:rsidR="0092769C" w:rsidRPr="00934237" w:rsidRDefault="00927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2769C" w:rsidRPr="00934237" w:rsidRDefault="009276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2769C" w:rsidRPr="00934237" w:rsidRDefault="0092769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Рублев Виталий Николаевич</w:t>
            </w:r>
          </w:p>
        </w:tc>
      </w:tr>
      <w:tr w:rsidR="0092769C" w:rsidRPr="00934237" w:rsidTr="00B2264F">
        <w:tc>
          <w:tcPr>
            <w:tcW w:w="709" w:type="dxa"/>
          </w:tcPr>
          <w:p w:rsidR="0092769C" w:rsidRPr="00934237" w:rsidRDefault="00927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769C" w:rsidRPr="00934237" w:rsidRDefault="009276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2769C" w:rsidRPr="00934237" w:rsidRDefault="0092769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92769C" w:rsidRPr="00934237" w:rsidTr="00B2264F">
        <w:tc>
          <w:tcPr>
            <w:tcW w:w="709" w:type="dxa"/>
          </w:tcPr>
          <w:p w:rsidR="0092769C" w:rsidRPr="00934237" w:rsidRDefault="00927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2769C" w:rsidRPr="00934237" w:rsidRDefault="009276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2769C" w:rsidRPr="00934237" w:rsidRDefault="0092769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92769C" w:rsidRPr="00934237" w:rsidTr="00B2264F">
        <w:tblPrEx>
          <w:tblLook w:val="04A0"/>
        </w:tblPrEx>
        <w:tc>
          <w:tcPr>
            <w:tcW w:w="709" w:type="dxa"/>
          </w:tcPr>
          <w:p w:rsidR="0092769C" w:rsidRPr="00934237" w:rsidRDefault="00927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2769C" w:rsidRPr="00934237" w:rsidRDefault="009276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2769C" w:rsidRPr="00934237" w:rsidRDefault="0092769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92769C" w:rsidRPr="00934237" w:rsidTr="00B2264F">
        <w:tblPrEx>
          <w:tblLook w:val="04A0"/>
        </w:tblPrEx>
        <w:tc>
          <w:tcPr>
            <w:tcW w:w="709" w:type="dxa"/>
          </w:tcPr>
          <w:p w:rsidR="0092769C" w:rsidRPr="00934237" w:rsidRDefault="00927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2769C" w:rsidRPr="00934237" w:rsidRDefault="009276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2769C" w:rsidRPr="00934237" w:rsidRDefault="0092769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2769C" w:rsidRPr="00934237" w:rsidTr="00B2264F">
        <w:tblPrEx>
          <w:tblLook w:val="04A0"/>
        </w:tblPrEx>
        <w:tc>
          <w:tcPr>
            <w:tcW w:w="709" w:type="dxa"/>
          </w:tcPr>
          <w:p w:rsidR="0092769C" w:rsidRPr="00934237" w:rsidRDefault="00927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2769C" w:rsidRPr="00934237" w:rsidRDefault="009276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2769C" w:rsidRPr="00934237" w:rsidRDefault="0092769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92769C" w:rsidRPr="00934237" w:rsidTr="00B2264F">
        <w:tblPrEx>
          <w:tblLook w:val="04A0"/>
        </w:tblPrEx>
        <w:tc>
          <w:tcPr>
            <w:tcW w:w="709" w:type="dxa"/>
          </w:tcPr>
          <w:p w:rsidR="0092769C" w:rsidRPr="00934237" w:rsidRDefault="00927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92769C" w:rsidRPr="00934237" w:rsidRDefault="009276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2769C" w:rsidRPr="00934237" w:rsidRDefault="0092769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2769C" w:rsidRPr="00934237" w:rsidTr="00B2264F">
        <w:tblPrEx>
          <w:tblLook w:val="04A0"/>
        </w:tblPrEx>
        <w:tc>
          <w:tcPr>
            <w:tcW w:w="709" w:type="dxa"/>
          </w:tcPr>
          <w:p w:rsidR="0092769C" w:rsidRPr="00934237" w:rsidRDefault="00927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2769C" w:rsidRPr="00934237" w:rsidRDefault="009276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2769C" w:rsidRPr="00934237" w:rsidRDefault="0092769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2769C" w:rsidRPr="00934237" w:rsidTr="00B2264F">
        <w:tblPrEx>
          <w:tblLook w:val="04A0"/>
        </w:tblPrEx>
        <w:tc>
          <w:tcPr>
            <w:tcW w:w="709" w:type="dxa"/>
          </w:tcPr>
          <w:p w:rsidR="0092769C" w:rsidRPr="00934237" w:rsidRDefault="009276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2769C" w:rsidRPr="00934237" w:rsidRDefault="009276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2769C" w:rsidRPr="00934237" w:rsidRDefault="0092769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769C" w:rsidRPr="00934237" w:rsidTr="00B2264F">
        <w:tblPrEx>
          <w:tblLook w:val="04A0"/>
        </w:tblPrEx>
        <w:tc>
          <w:tcPr>
            <w:tcW w:w="709" w:type="dxa"/>
          </w:tcPr>
          <w:p w:rsidR="0092769C" w:rsidRPr="00934237" w:rsidRDefault="009276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92769C" w:rsidRPr="00934237" w:rsidRDefault="009276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92769C" w:rsidRPr="00934237" w:rsidRDefault="0092769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2769C" w:rsidRPr="00934237" w:rsidTr="00B2264F">
        <w:tblPrEx>
          <w:tblLook w:val="04A0"/>
        </w:tblPrEx>
        <w:tc>
          <w:tcPr>
            <w:tcW w:w="709" w:type="dxa"/>
          </w:tcPr>
          <w:p w:rsidR="0092769C" w:rsidRPr="00934237" w:rsidRDefault="009276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92769C" w:rsidRPr="00934237" w:rsidRDefault="009276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92769C" w:rsidRPr="00934237" w:rsidRDefault="0092769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2769C" w:rsidRPr="00934237" w:rsidTr="00B2264F">
        <w:tblPrEx>
          <w:tblLook w:val="04A0"/>
        </w:tblPrEx>
        <w:tc>
          <w:tcPr>
            <w:tcW w:w="709" w:type="dxa"/>
          </w:tcPr>
          <w:p w:rsidR="0092769C" w:rsidRPr="00934237" w:rsidRDefault="009276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2769C" w:rsidRPr="00934237" w:rsidRDefault="009276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92769C" w:rsidRPr="00934237" w:rsidRDefault="0092769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2769C" w:rsidRPr="00934237" w:rsidTr="00B2264F">
        <w:tblPrEx>
          <w:tblLook w:val="04A0"/>
        </w:tblPrEx>
        <w:tc>
          <w:tcPr>
            <w:tcW w:w="709" w:type="dxa"/>
          </w:tcPr>
          <w:p w:rsidR="0092769C" w:rsidRPr="00934237" w:rsidRDefault="009276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92769C" w:rsidRPr="00934237" w:rsidRDefault="009276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92769C" w:rsidRPr="00934237" w:rsidRDefault="0092769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288" w:rsidRDefault="00AD6288" w:rsidP="00934237">
      <w:r>
        <w:separator/>
      </w:r>
    </w:p>
  </w:endnote>
  <w:endnote w:type="continuationSeparator" w:id="0">
    <w:p w:rsidR="00AD6288" w:rsidRDefault="00AD628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D1000">
        <w:pPr>
          <w:pStyle w:val="af2"/>
          <w:jc w:val="center"/>
        </w:pPr>
        <w:fldSimple w:instr=" PAGE   \* MERGEFORMAT ">
          <w:r w:rsidR="0092769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288" w:rsidRDefault="00AD6288" w:rsidP="00934237">
      <w:r>
        <w:separator/>
      </w:r>
    </w:p>
  </w:footnote>
  <w:footnote w:type="continuationSeparator" w:id="0">
    <w:p w:rsidR="00AD6288" w:rsidRDefault="00AD628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6288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4PNfITI/oHeh/6EZ6Ae5D8mjmcJeZ5GxeNcMvaVdW6s=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lEphPyZzlRMmAgYIdE3Four7kgqViu+Ll9rAhorcPspUBoiduVkDzlE/6e0d6pVeqj1lLXGt
    IqZ8SwEG9yEOjA==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0Zh0uqDWQNb1sabKWeO9dclflQk=</DigestValue>
      </Reference>
      <Reference URI="/word/endnotes.xml?ContentType=application/vnd.openxmlformats-officedocument.wordprocessingml.endnotes+xml">
        <DigestMethod Algorithm="http://www.w3.org/2000/09/xmldsig#sha1"/>
        <DigestValue>xKzLEW3jQJaE2tr1nIQ1tPTlEFY=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3gygvHf9uD6SUTj4GnQQpxWp8XQ=</DigestValue>
      </Reference>
      <Reference URI="/word/footnotes.xml?ContentType=application/vnd.openxmlformats-officedocument.wordprocessingml.footnotes+xml">
        <DigestMethod Algorithm="http://www.w3.org/2000/09/xmldsig#sha1"/>
        <DigestValue>RCi2y0oPfKpC7rDn/jJ7mIRYeYI=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7S6y+c3imH4M7H7CP4qGKe69TnE=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2013-02-14T04:18:35Z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38A43-23D3-4DEC-B7F6-81C60FBC642A}"/>
</file>

<file path=customXml/itemProps2.xml><?xml version="1.0" encoding="utf-8"?>
<ds:datastoreItem xmlns:ds="http://schemas.openxmlformats.org/officeDocument/2006/customXml" ds:itemID="{F4CBCC5D-7C4C-4048-8553-4F079B36B053}"/>
</file>

<file path=customXml/itemProps3.xml><?xml version="1.0" encoding="utf-8"?>
<ds:datastoreItem xmlns:ds="http://schemas.openxmlformats.org/officeDocument/2006/customXml" ds:itemID="{0C0A9864-9D3C-4CB1-857B-FED082D84764}"/>
</file>

<file path=customXml/itemProps4.xml><?xml version="1.0" encoding="utf-8"?>
<ds:datastoreItem xmlns:ds="http://schemas.openxmlformats.org/officeDocument/2006/customXml" ds:itemID="{9B63915D-C303-4560-A7FA-C253F9F67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5154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12</cp:revision>
  <cp:lastPrinted>2013-01-31T01:47:00Z</cp:lastPrinted>
  <dcterms:created xsi:type="dcterms:W3CDTF">2013-01-21T07:36:00Z</dcterms:created>
  <dcterms:modified xsi:type="dcterms:W3CDTF">2013-02-13T02:29:00Z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